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D690D" w14:textId="19D21E7B" w:rsidR="0060211F" w:rsidRPr="00F655B3" w:rsidRDefault="0060211F" w:rsidP="002B79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655B3">
        <w:rPr>
          <w:rFonts w:ascii="Arial" w:hAnsi="Arial" w:cs="Arial"/>
          <w:b/>
          <w:u w:val="single"/>
        </w:rPr>
        <w:t>SCOUT</w:t>
      </w:r>
      <w:r w:rsidR="00F655B3" w:rsidRPr="00F655B3">
        <w:rPr>
          <w:rFonts w:ascii="Arial" w:hAnsi="Arial" w:cs="Arial"/>
          <w:b/>
          <w:u w:val="single"/>
        </w:rPr>
        <w:t>S BSA</w:t>
      </w:r>
      <w:r w:rsidRPr="00F655B3">
        <w:rPr>
          <w:rFonts w:ascii="Arial" w:hAnsi="Arial" w:cs="Arial"/>
          <w:b/>
          <w:u w:val="single"/>
        </w:rPr>
        <w:t xml:space="preserve"> SAMPLE CAMP PACKING LIST</w:t>
      </w:r>
    </w:p>
    <w:p w14:paraId="7973D310" w14:textId="77777777" w:rsidR="0060211F" w:rsidRPr="00F655B3" w:rsidRDefault="0060211F" w:rsidP="006021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6B75079E" w14:textId="009E36E4" w:rsidR="0073088E" w:rsidRPr="00F655B3" w:rsidRDefault="0073088E" w:rsidP="007D0872">
      <w:pPr>
        <w:autoSpaceDE w:val="0"/>
        <w:autoSpaceDN w:val="0"/>
        <w:adjustRightInd w:val="0"/>
        <w:spacing w:after="0" w:line="240" w:lineRule="auto"/>
        <w:ind w:left="-360" w:right="-180"/>
        <w:rPr>
          <w:rFonts w:ascii="Arial" w:hAnsi="Arial" w:cs="Arial"/>
          <w:u w:val="single"/>
        </w:rPr>
        <w:sectPr w:rsidR="0073088E" w:rsidRPr="00F655B3" w:rsidSect="003D1610">
          <w:pgSz w:w="12240" w:h="15840"/>
          <w:pgMar w:top="360" w:right="1440" w:bottom="288" w:left="1440" w:header="144" w:footer="144" w:gutter="0"/>
          <w:cols w:space="720"/>
          <w:docGrid w:linePitch="360"/>
        </w:sectPr>
      </w:pPr>
      <w:r w:rsidRPr="00F655B3">
        <w:rPr>
          <w:rFonts w:ascii="Arial" w:hAnsi="Arial" w:cs="Arial"/>
          <w:b/>
          <w:u w:val="single"/>
        </w:rPr>
        <w:t>EVERYTHING</w:t>
      </w:r>
      <w:r w:rsidRPr="00F655B3">
        <w:rPr>
          <w:rFonts w:ascii="Arial" w:hAnsi="Arial" w:cs="Arial"/>
          <w:u w:val="single"/>
        </w:rPr>
        <w:t xml:space="preserve"> must have the Scout’s name on it!</w:t>
      </w:r>
      <w:r w:rsidR="00F655B3">
        <w:rPr>
          <w:rFonts w:ascii="Arial" w:hAnsi="Arial" w:cs="Arial"/>
        </w:rPr>
        <w:t xml:space="preserve">  </w:t>
      </w:r>
      <w:r w:rsidRPr="00F655B3">
        <w:rPr>
          <w:rFonts w:ascii="Arial" w:hAnsi="Arial" w:cs="Arial"/>
          <w:u w:val="single"/>
        </w:rPr>
        <w:t xml:space="preserve">Do not </w:t>
      </w:r>
      <w:r w:rsidRPr="00F655B3">
        <w:rPr>
          <w:rFonts w:ascii="Arial" w:hAnsi="Arial" w:cs="Arial"/>
        </w:rPr>
        <w:t>bring electronic devices</w:t>
      </w:r>
      <w:r w:rsidR="007D0872">
        <w:rPr>
          <w:rFonts w:ascii="Arial" w:hAnsi="Arial" w:cs="Arial"/>
        </w:rPr>
        <w:t xml:space="preserve"> such as </w:t>
      </w:r>
      <w:r w:rsidRPr="00F655B3">
        <w:rPr>
          <w:rFonts w:ascii="Arial" w:hAnsi="Arial" w:cs="Arial"/>
        </w:rPr>
        <w:t xml:space="preserve">video games, tablets. </w:t>
      </w:r>
      <w:r w:rsidR="004477DA">
        <w:rPr>
          <w:rFonts w:ascii="Arial" w:hAnsi="Arial" w:cs="Arial"/>
        </w:rPr>
        <w:t>Phones are for use in car only (unless notified otherwise)</w:t>
      </w:r>
      <w:r w:rsidR="007D0872">
        <w:rPr>
          <w:rFonts w:ascii="Arial" w:hAnsi="Arial" w:cs="Arial"/>
        </w:rPr>
        <w:t xml:space="preserve">. </w:t>
      </w:r>
      <w:r w:rsidRPr="00F655B3">
        <w:rPr>
          <w:rFonts w:ascii="Arial" w:hAnsi="Arial" w:cs="Arial"/>
        </w:rPr>
        <w:t xml:space="preserve">Do not bring anything </w:t>
      </w:r>
      <w:r w:rsidR="007D0872">
        <w:rPr>
          <w:rFonts w:ascii="Arial" w:hAnsi="Arial" w:cs="Arial"/>
        </w:rPr>
        <w:t>v</w:t>
      </w:r>
      <w:r w:rsidRPr="00F655B3">
        <w:rPr>
          <w:rFonts w:ascii="Arial" w:hAnsi="Arial" w:cs="Arial"/>
        </w:rPr>
        <w:t>aluable.</w:t>
      </w:r>
    </w:p>
    <w:p w14:paraId="03B22D84" w14:textId="77777777" w:rsidR="0060211F" w:rsidRPr="00F655B3" w:rsidRDefault="0060211F" w:rsidP="006021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6588D0D5" w14:textId="77777777" w:rsidR="0060211F" w:rsidRPr="00F655B3" w:rsidRDefault="0060211F" w:rsidP="006021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F655B3">
        <w:rPr>
          <w:rFonts w:ascii="Arial" w:hAnsi="Arial" w:cs="Arial"/>
          <w:b/>
          <w:u w:val="single"/>
        </w:rPr>
        <w:t>Personal Items</w:t>
      </w:r>
    </w:p>
    <w:p w14:paraId="34DF104A" w14:textId="2578F5B5" w:rsidR="002954F0" w:rsidRDefault="002954F0" w:rsidP="002B7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Pack everything into a sturdy backpack</w:t>
      </w:r>
    </w:p>
    <w:p w14:paraId="582A4804" w14:textId="62A02602" w:rsidR="00D53898" w:rsidRPr="00F655B3" w:rsidRDefault="00D53898" w:rsidP="002B7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>Scout Handbook (in a Ziploc bag)</w:t>
      </w:r>
    </w:p>
    <w:p w14:paraId="69199CCA" w14:textId="14D9165D" w:rsidR="0073088E" w:rsidRPr="00F655B3" w:rsidRDefault="0073088E" w:rsidP="002B7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 xml:space="preserve">Class A </w:t>
      </w:r>
      <w:r w:rsidR="00F655B3" w:rsidRPr="00F655B3">
        <w:rPr>
          <w:rFonts w:ascii="Arial" w:hAnsi="Arial" w:cs="Arial"/>
        </w:rPr>
        <w:t xml:space="preserve">Activity </w:t>
      </w:r>
      <w:r w:rsidRPr="00F655B3">
        <w:rPr>
          <w:rFonts w:ascii="Arial" w:hAnsi="Arial" w:cs="Arial"/>
        </w:rPr>
        <w:t>Uniform</w:t>
      </w:r>
      <w:r w:rsidR="002B5ECE" w:rsidRPr="00F655B3">
        <w:rPr>
          <w:rFonts w:ascii="Arial" w:hAnsi="Arial" w:cs="Arial"/>
        </w:rPr>
        <w:t xml:space="preserve"> (shirt, socks, </w:t>
      </w:r>
      <w:r w:rsidR="00F655B3" w:rsidRPr="00F655B3">
        <w:rPr>
          <w:rFonts w:ascii="Arial" w:hAnsi="Arial" w:cs="Arial"/>
        </w:rPr>
        <w:t>bottoms, neckerchief/slide, belt</w:t>
      </w:r>
      <w:r w:rsidR="002B5ECE" w:rsidRPr="00F655B3">
        <w:rPr>
          <w:rFonts w:ascii="Arial" w:hAnsi="Arial" w:cs="Arial"/>
        </w:rPr>
        <w:t>)</w:t>
      </w:r>
    </w:p>
    <w:p w14:paraId="16A0DB56" w14:textId="09B7E73F" w:rsidR="002B7937" w:rsidRPr="00F655B3" w:rsidRDefault="002954F0" w:rsidP="002B7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Day Pack for hiking</w:t>
      </w:r>
    </w:p>
    <w:p w14:paraId="340B1F93" w14:textId="77777777" w:rsidR="0060211F" w:rsidRPr="00F655B3" w:rsidRDefault="0060211F" w:rsidP="002B7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>Underwear (# of days +1)</w:t>
      </w:r>
    </w:p>
    <w:p w14:paraId="29C7201F" w14:textId="77777777" w:rsidR="002B5ECE" w:rsidRPr="00F655B3" w:rsidRDefault="002B5ECE" w:rsidP="002B5EC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>Socks (# of days +1)</w:t>
      </w:r>
    </w:p>
    <w:p w14:paraId="5728174F" w14:textId="4229FE3E" w:rsidR="0060211F" w:rsidRPr="00F655B3" w:rsidRDefault="00F655B3" w:rsidP="002B7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>Extra pair of l</w:t>
      </w:r>
      <w:r w:rsidR="0073088E" w:rsidRPr="00F655B3">
        <w:rPr>
          <w:rFonts w:ascii="Arial" w:hAnsi="Arial" w:cs="Arial"/>
        </w:rPr>
        <w:t>ong pants</w:t>
      </w:r>
      <w:r w:rsidRPr="00F655B3">
        <w:rPr>
          <w:rFonts w:ascii="Arial" w:hAnsi="Arial" w:cs="Arial"/>
        </w:rPr>
        <w:t xml:space="preserve"> for hiking</w:t>
      </w:r>
    </w:p>
    <w:p w14:paraId="65AF9205" w14:textId="77777777" w:rsidR="0060211F" w:rsidRPr="00F655B3" w:rsidRDefault="0060211F" w:rsidP="002B7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>Shorts</w:t>
      </w:r>
    </w:p>
    <w:p w14:paraId="1B81AA8D" w14:textId="1ACC3417" w:rsidR="0060211F" w:rsidRPr="00F655B3" w:rsidRDefault="003D1610" w:rsidP="002B7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Class B </w:t>
      </w:r>
      <w:r w:rsidR="0060211F" w:rsidRPr="00F655B3">
        <w:rPr>
          <w:rFonts w:ascii="Arial" w:hAnsi="Arial" w:cs="Arial"/>
        </w:rPr>
        <w:t>T-shirts</w:t>
      </w:r>
      <w:r w:rsidR="0073088E" w:rsidRPr="00F655B3">
        <w:rPr>
          <w:rFonts w:ascii="Arial" w:hAnsi="Arial" w:cs="Arial"/>
        </w:rPr>
        <w:t xml:space="preserve"> (Scout themed or neutral)</w:t>
      </w:r>
    </w:p>
    <w:p w14:paraId="5878A9CE" w14:textId="77777777" w:rsidR="0060211F" w:rsidRPr="00F655B3" w:rsidRDefault="0060211F" w:rsidP="002B7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>Sleepwear</w:t>
      </w:r>
    </w:p>
    <w:p w14:paraId="281721B9" w14:textId="77777777" w:rsidR="0060211F" w:rsidRPr="00F655B3" w:rsidRDefault="0060211F" w:rsidP="002B7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>Sturdy shoes/hiking boots</w:t>
      </w:r>
    </w:p>
    <w:p w14:paraId="28D0E8CE" w14:textId="0707994B" w:rsidR="0060211F" w:rsidRPr="00F655B3" w:rsidRDefault="0073088E" w:rsidP="002B7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>Swi</w:t>
      </w:r>
      <w:r w:rsidR="00F655B3" w:rsidRPr="00F655B3">
        <w:rPr>
          <w:rFonts w:ascii="Arial" w:hAnsi="Arial" w:cs="Arial"/>
        </w:rPr>
        <w:t>msuit (</w:t>
      </w:r>
      <w:r w:rsidR="003D1610">
        <w:rPr>
          <w:rFonts w:ascii="Arial" w:hAnsi="Arial" w:cs="Arial"/>
        </w:rPr>
        <w:t>one piece or tankini</w:t>
      </w:r>
      <w:r w:rsidR="00F655B3" w:rsidRPr="00F655B3">
        <w:rPr>
          <w:rFonts w:ascii="Arial" w:hAnsi="Arial" w:cs="Arial"/>
        </w:rPr>
        <w:t>)</w:t>
      </w:r>
      <w:r w:rsidRPr="00F655B3">
        <w:rPr>
          <w:rFonts w:ascii="Arial" w:hAnsi="Arial" w:cs="Arial"/>
        </w:rPr>
        <w:t>, swim shirt</w:t>
      </w:r>
    </w:p>
    <w:p w14:paraId="717FE2ED" w14:textId="62F17610" w:rsidR="0060211F" w:rsidRPr="00F655B3" w:rsidRDefault="0060211F" w:rsidP="002B7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>Hat</w:t>
      </w:r>
      <w:r w:rsidR="007141FF" w:rsidRPr="00F655B3">
        <w:rPr>
          <w:rFonts w:ascii="Arial" w:hAnsi="Arial" w:cs="Arial"/>
        </w:rPr>
        <w:t xml:space="preserve"> (Scout cap)</w:t>
      </w:r>
    </w:p>
    <w:p w14:paraId="6B3BD272" w14:textId="77777777" w:rsidR="00F655B3" w:rsidRPr="00F655B3" w:rsidRDefault="00F655B3" w:rsidP="002B7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>Cold weather gear:</w:t>
      </w:r>
    </w:p>
    <w:p w14:paraId="523191DC" w14:textId="4255B558" w:rsidR="0060211F" w:rsidRPr="00F655B3" w:rsidRDefault="0060211F" w:rsidP="00F655B3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>Gloves</w:t>
      </w:r>
      <w:r w:rsidR="00F655B3" w:rsidRPr="00F655B3">
        <w:rPr>
          <w:rFonts w:ascii="Arial" w:hAnsi="Arial" w:cs="Arial"/>
        </w:rPr>
        <w:t xml:space="preserve"> &amp; warm hat</w:t>
      </w:r>
    </w:p>
    <w:p w14:paraId="2BA99447" w14:textId="77777777" w:rsidR="00F655B3" w:rsidRPr="00F655B3" w:rsidRDefault="007141FF" w:rsidP="00F655B3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 xml:space="preserve">Warm </w:t>
      </w:r>
      <w:r w:rsidR="00F655B3" w:rsidRPr="00F655B3">
        <w:rPr>
          <w:rFonts w:ascii="Arial" w:hAnsi="Arial" w:cs="Arial"/>
        </w:rPr>
        <w:t xml:space="preserve">coat </w:t>
      </w:r>
    </w:p>
    <w:p w14:paraId="6C93DA24" w14:textId="36851CAB" w:rsidR="00F655B3" w:rsidRPr="00F655B3" w:rsidRDefault="00F655B3" w:rsidP="00F655B3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>Long underwear</w:t>
      </w:r>
    </w:p>
    <w:p w14:paraId="52B59730" w14:textId="68A4B451" w:rsidR="0060211F" w:rsidRPr="00F655B3" w:rsidRDefault="00F655B3" w:rsidP="00F655B3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>Long sleeved shirts/pants</w:t>
      </w:r>
    </w:p>
    <w:p w14:paraId="1B75E65B" w14:textId="77777777" w:rsidR="0060211F" w:rsidRPr="00F655B3" w:rsidRDefault="0060211F" w:rsidP="002B7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 xml:space="preserve">Water-repellent </w:t>
      </w:r>
      <w:r w:rsidR="007141FF" w:rsidRPr="00F655B3">
        <w:rPr>
          <w:rFonts w:ascii="Arial" w:hAnsi="Arial" w:cs="Arial"/>
        </w:rPr>
        <w:t>jacket or poncho</w:t>
      </w:r>
    </w:p>
    <w:p w14:paraId="1512E357" w14:textId="3880E6C2" w:rsidR="0073088E" w:rsidRDefault="0073088E" w:rsidP="002B7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 xml:space="preserve">(optional) pocket knife and </w:t>
      </w:r>
      <w:r w:rsidR="002B7937" w:rsidRPr="00F655B3">
        <w:rPr>
          <w:rFonts w:ascii="Arial" w:hAnsi="Arial" w:cs="Arial"/>
        </w:rPr>
        <w:t>Totin’</w:t>
      </w:r>
      <w:r w:rsidRPr="00F655B3">
        <w:rPr>
          <w:rFonts w:ascii="Arial" w:hAnsi="Arial" w:cs="Arial"/>
        </w:rPr>
        <w:t xml:space="preserve"> Chip</w:t>
      </w:r>
    </w:p>
    <w:p w14:paraId="442180FC" w14:textId="499085B9" w:rsidR="004477DA" w:rsidRDefault="004477DA" w:rsidP="004477D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>Flashlight</w:t>
      </w:r>
      <w:r>
        <w:rPr>
          <w:rFonts w:ascii="Arial" w:hAnsi="Arial" w:cs="Arial"/>
        </w:rPr>
        <w:t>/headlamp</w:t>
      </w:r>
      <w:r w:rsidRPr="00F655B3">
        <w:rPr>
          <w:rFonts w:ascii="Arial" w:hAnsi="Arial" w:cs="Arial"/>
        </w:rPr>
        <w:t xml:space="preserve"> and extra batteries</w:t>
      </w:r>
    </w:p>
    <w:p w14:paraId="4866DBE1" w14:textId="429C545C" w:rsidR="003D1610" w:rsidRDefault="003D1610" w:rsidP="004477D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Personal First Aid kit</w:t>
      </w:r>
    </w:p>
    <w:p w14:paraId="5D0650F9" w14:textId="6AF4F4E5" w:rsidR="003D1610" w:rsidRPr="003D1610" w:rsidRDefault="003D1610" w:rsidP="00D77D1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1610">
        <w:rPr>
          <w:rFonts w:ascii="Arial" w:hAnsi="Arial" w:cs="Arial"/>
        </w:rPr>
        <w:t>Water bottle</w:t>
      </w:r>
    </w:p>
    <w:p w14:paraId="163CB709" w14:textId="77777777" w:rsidR="0060211F" w:rsidRPr="00F655B3" w:rsidRDefault="0060211F" w:rsidP="006021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br w:type="column"/>
      </w:r>
    </w:p>
    <w:p w14:paraId="32468BA5" w14:textId="77777777" w:rsidR="0060211F" w:rsidRPr="00F655B3" w:rsidRDefault="0060211F" w:rsidP="006021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F655B3">
        <w:rPr>
          <w:rFonts w:ascii="Arial" w:hAnsi="Arial" w:cs="Arial"/>
          <w:b/>
          <w:u w:val="single"/>
        </w:rPr>
        <w:t>Personal Hygiene Items</w:t>
      </w:r>
      <w:r w:rsidR="002B7937" w:rsidRPr="00F655B3">
        <w:rPr>
          <w:rFonts w:ascii="Arial" w:hAnsi="Arial" w:cs="Arial"/>
          <w:b/>
          <w:u w:val="single"/>
        </w:rPr>
        <w:t>: use Ziploc bag</w:t>
      </w:r>
    </w:p>
    <w:p w14:paraId="5767F555" w14:textId="77777777" w:rsidR="0060211F" w:rsidRPr="00F655B3" w:rsidRDefault="0060211F" w:rsidP="002B79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>Medication/Epipen if applicable (MUST have BSA medication form filled out and filed with SM)</w:t>
      </w:r>
    </w:p>
    <w:p w14:paraId="4A3BA727" w14:textId="2DE926AE" w:rsidR="0060211F" w:rsidRPr="00F655B3" w:rsidRDefault="0060211F" w:rsidP="002B79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>Soap</w:t>
      </w:r>
      <w:r w:rsidR="004477DA">
        <w:rPr>
          <w:rFonts w:ascii="Arial" w:hAnsi="Arial" w:cs="Arial"/>
        </w:rPr>
        <w:t>/Shampoo</w:t>
      </w:r>
    </w:p>
    <w:p w14:paraId="2492B9D2" w14:textId="647DB880" w:rsidR="0060211F" w:rsidRDefault="002B7937" w:rsidP="002B79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 xml:space="preserve">Towel &amp; </w:t>
      </w:r>
      <w:r w:rsidR="0060211F" w:rsidRPr="00F655B3">
        <w:rPr>
          <w:rFonts w:ascii="Arial" w:hAnsi="Arial" w:cs="Arial"/>
        </w:rPr>
        <w:t>washcloth</w:t>
      </w:r>
    </w:p>
    <w:p w14:paraId="461BF7CB" w14:textId="12A887F6" w:rsidR="004477DA" w:rsidRPr="004477DA" w:rsidRDefault="004477DA" w:rsidP="0060551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477DA">
        <w:rPr>
          <w:rFonts w:ascii="Arial" w:hAnsi="Arial" w:cs="Arial"/>
        </w:rPr>
        <w:t>Shower shoes</w:t>
      </w:r>
    </w:p>
    <w:p w14:paraId="2BEF7C0A" w14:textId="1D7F76D5" w:rsidR="0060211F" w:rsidRDefault="0060211F" w:rsidP="002B79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>Brush</w:t>
      </w:r>
      <w:r w:rsidR="007141FF" w:rsidRPr="00F655B3">
        <w:rPr>
          <w:rFonts w:ascii="Arial" w:hAnsi="Arial" w:cs="Arial"/>
        </w:rPr>
        <w:t xml:space="preserve"> or comb</w:t>
      </w:r>
    </w:p>
    <w:p w14:paraId="3DFE8DCA" w14:textId="00D7AE6D" w:rsidR="004477DA" w:rsidRPr="00F655B3" w:rsidRDefault="004477DA" w:rsidP="002B79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Hairties </w:t>
      </w:r>
    </w:p>
    <w:p w14:paraId="1D7661CE" w14:textId="77777777" w:rsidR="0060211F" w:rsidRPr="00F655B3" w:rsidRDefault="002B7937" w:rsidP="002B79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 xml:space="preserve">Toothbrush &amp; </w:t>
      </w:r>
      <w:r w:rsidR="0060211F" w:rsidRPr="00F655B3">
        <w:rPr>
          <w:rFonts w:ascii="Arial" w:hAnsi="Arial" w:cs="Arial"/>
        </w:rPr>
        <w:t>Toothpaste</w:t>
      </w:r>
    </w:p>
    <w:p w14:paraId="6192CAF7" w14:textId="77777777" w:rsidR="0060211F" w:rsidRPr="00F655B3" w:rsidRDefault="0060211F" w:rsidP="002B79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>Deodorant</w:t>
      </w:r>
    </w:p>
    <w:p w14:paraId="5781493C" w14:textId="4A6A677C" w:rsidR="0060211F" w:rsidRPr="00F655B3" w:rsidRDefault="0060211F" w:rsidP="002B79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>Sunscreen</w:t>
      </w:r>
      <w:r w:rsidR="007D0872">
        <w:rPr>
          <w:rFonts w:ascii="Arial" w:hAnsi="Arial" w:cs="Arial"/>
        </w:rPr>
        <w:t xml:space="preserve"> (non-aerosol)</w:t>
      </w:r>
    </w:p>
    <w:p w14:paraId="15E36508" w14:textId="798EED87" w:rsidR="0060211F" w:rsidRDefault="002B7937" w:rsidP="002B79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>Insect repellent (non-</w:t>
      </w:r>
      <w:r w:rsidR="0060211F" w:rsidRPr="00F655B3">
        <w:rPr>
          <w:rFonts w:ascii="Arial" w:hAnsi="Arial" w:cs="Arial"/>
        </w:rPr>
        <w:t>aerosol)</w:t>
      </w:r>
    </w:p>
    <w:p w14:paraId="7B3B5BA9" w14:textId="6D01EA56" w:rsidR="008804DA" w:rsidRPr="00F655B3" w:rsidRDefault="00E35FD5" w:rsidP="002B79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Cathole kit and t</w:t>
      </w:r>
      <w:r w:rsidR="008804DA">
        <w:rPr>
          <w:rFonts w:ascii="Arial" w:hAnsi="Arial" w:cs="Arial"/>
        </w:rPr>
        <w:t>rail trash bottle</w:t>
      </w:r>
      <w:r>
        <w:rPr>
          <w:rFonts w:ascii="Arial" w:hAnsi="Arial" w:cs="Arial"/>
        </w:rPr>
        <w:t xml:space="preserve"> (if hiking/backpacking)</w:t>
      </w:r>
    </w:p>
    <w:p w14:paraId="4FA79C67" w14:textId="77777777" w:rsidR="002B7937" w:rsidRPr="00F655B3" w:rsidRDefault="002B7937" w:rsidP="002B793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6C27F39B" w14:textId="77777777" w:rsidR="0060211F" w:rsidRPr="00F655B3" w:rsidRDefault="0060211F" w:rsidP="002B79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F655B3">
        <w:rPr>
          <w:rFonts w:ascii="Arial" w:hAnsi="Arial" w:cs="Arial"/>
          <w:b/>
          <w:u w:val="single"/>
        </w:rPr>
        <w:t>Sleeping and eating gear</w:t>
      </w:r>
    </w:p>
    <w:p w14:paraId="53B9797E" w14:textId="502C5221" w:rsidR="002B7937" w:rsidRPr="00F655B3" w:rsidRDefault="002B7937" w:rsidP="002B79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>Sleeping bag</w:t>
      </w:r>
      <w:r w:rsidR="00F655B3" w:rsidRPr="00F655B3">
        <w:rPr>
          <w:rFonts w:ascii="Arial" w:hAnsi="Arial" w:cs="Arial"/>
        </w:rPr>
        <w:t xml:space="preserve"> – weather-appropriate</w:t>
      </w:r>
    </w:p>
    <w:p w14:paraId="0D76BE1A" w14:textId="67DC877D" w:rsidR="002B7937" w:rsidRPr="00F655B3" w:rsidRDefault="002B7937" w:rsidP="002B79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>Sleep mat</w:t>
      </w:r>
      <w:r w:rsidR="004477DA">
        <w:rPr>
          <w:rFonts w:ascii="Arial" w:hAnsi="Arial" w:cs="Arial"/>
        </w:rPr>
        <w:t>/air pad</w:t>
      </w:r>
      <w:r w:rsidRPr="00F655B3">
        <w:rPr>
          <w:rFonts w:ascii="Arial" w:hAnsi="Arial" w:cs="Arial"/>
        </w:rPr>
        <w:t xml:space="preserve"> (optional)</w:t>
      </w:r>
    </w:p>
    <w:p w14:paraId="1F67B16E" w14:textId="77777777" w:rsidR="0060211F" w:rsidRPr="00F655B3" w:rsidRDefault="002B7937" w:rsidP="002B79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>P</w:t>
      </w:r>
      <w:r w:rsidR="0060211F" w:rsidRPr="00F655B3">
        <w:rPr>
          <w:rFonts w:ascii="Arial" w:hAnsi="Arial" w:cs="Arial"/>
        </w:rPr>
        <w:t>illow</w:t>
      </w:r>
    </w:p>
    <w:p w14:paraId="680E9576" w14:textId="44AA8B46" w:rsidR="00D53898" w:rsidRPr="00F655B3" w:rsidRDefault="00D53898" w:rsidP="002B79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>Tent, footprint</w:t>
      </w:r>
      <w:r w:rsidR="003D1610">
        <w:rPr>
          <w:rFonts w:ascii="Arial" w:hAnsi="Arial" w:cs="Arial"/>
        </w:rPr>
        <w:t>/tarp (coordinate with tentmates)</w:t>
      </w:r>
    </w:p>
    <w:p w14:paraId="3A47DB6E" w14:textId="76D6B749" w:rsidR="00F655B3" w:rsidRPr="00F655B3" w:rsidRDefault="00F655B3" w:rsidP="002B79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>Hammock (optional)</w:t>
      </w:r>
    </w:p>
    <w:p w14:paraId="1288BB2B" w14:textId="174D0518" w:rsidR="00D53898" w:rsidRPr="00F655B3" w:rsidRDefault="00D53898" w:rsidP="002B79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>Camp chair</w:t>
      </w:r>
      <w:r w:rsidR="003D1610">
        <w:rPr>
          <w:rFonts w:ascii="Arial" w:hAnsi="Arial" w:cs="Arial"/>
        </w:rPr>
        <w:t xml:space="preserve"> (optional)</w:t>
      </w:r>
    </w:p>
    <w:p w14:paraId="1380C8D6" w14:textId="77777777" w:rsidR="00F655B3" w:rsidRPr="00F655B3" w:rsidRDefault="00F655B3" w:rsidP="00F655B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>Nylon mesh bag for dishes/dunk bag</w:t>
      </w:r>
    </w:p>
    <w:p w14:paraId="2281184C" w14:textId="28141360" w:rsidR="00D53898" w:rsidRPr="00F655B3" w:rsidRDefault="002B7937" w:rsidP="00D538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55B3">
        <w:rPr>
          <w:rFonts w:ascii="Arial" w:hAnsi="Arial" w:cs="Arial"/>
        </w:rPr>
        <w:t>Mess kit – including utensils</w:t>
      </w:r>
      <w:r w:rsidR="004477DA">
        <w:rPr>
          <w:rFonts w:ascii="Arial" w:hAnsi="Arial" w:cs="Arial"/>
        </w:rPr>
        <w:t xml:space="preserve"> (mug optional)</w:t>
      </w:r>
    </w:p>
    <w:p w14:paraId="71FA8EE8" w14:textId="77777777" w:rsidR="0060211F" w:rsidRPr="00F655B3" w:rsidRDefault="0060211F" w:rsidP="006021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60211F" w:rsidRPr="00F655B3" w:rsidSect="002B7937">
          <w:type w:val="continuous"/>
          <w:pgSz w:w="12240" w:h="15840"/>
          <w:pgMar w:top="1440" w:right="810" w:bottom="1440" w:left="900" w:header="720" w:footer="720" w:gutter="0"/>
          <w:cols w:num="2" w:space="270"/>
          <w:docGrid w:linePitch="360"/>
        </w:sectPr>
      </w:pPr>
    </w:p>
    <w:p w14:paraId="34495756" w14:textId="77777777" w:rsidR="0060211F" w:rsidRPr="00F655B3" w:rsidRDefault="0060211F" w:rsidP="00F655B3">
      <w:pPr>
        <w:autoSpaceDE w:val="0"/>
        <w:autoSpaceDN w:val="0"/>
        <w:adjustRightInd w:val="0"/>
        <w:spacing w:after="0" w:line="240" w:lineRule="auto"/>
        <w:ind w:left="-540"/>
        <w:rPr>
          <w:rFonts w:ascii="Arial" w:hAnsi="Arial" w:cs="Arial"/>
          <w:b/>
          <w:u w:val="single"/>
        </w:rPr>
      </w:pPr>
      <w:r w:rsidRPr="00F655B3">
        <w:rPr>
          <w:rFonts w:ascii="Arial" w:hAnsi="Arial" w:cs="Arial"/>
          <w:b/>
          <w:u w:val="single"/>
        </w:rPr>
        <w:t>Troop Gear</w:t>
      </w:r>
    </w:p>
    <w:p w14:paraId="03E89C4B" w14:textId="77777777" w:rsidR="00F655B3" w:rsidRPr="00F655B3" w:rsidRDefault="00F655B3" w:rsidP="00F655B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</w:rPr>
      </w:pPr>
      <w:r w:rsidRPr="00F655B3">
        <w:rPr>
          <w:rFonts w:ascii="Arial" w:hAnsi="Arial" w:cs="Arial"/>
        </w:rPr>
        <w:t>First Aid kit</w:t>
      </w:r>
    </w:p>
    <w:p w14:paraId="7CA85E39" w14:textId="232C1949" w:rsidR="0060211F" w:rsidRPr="00F655B3" w:rsidRDefault="0060211F" w:rsidP="00F655B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</w:rPr>
      </w:pPr>
      <w:r w:rsidRPr="00F655B3">
        <w:rPr>
          <w:rFonts w:ascii="Arial" w:hAnsi="Arial" w:cs="Arial"/>
        </w:rPr>
        <w:t>Food (see separate menu worksheet and shopping checklists)</w:t>
      </w:r>
    </w:p>
    <w:p w14:paraId="6233A4B2" w14:textId="2C630D7E" w:rsidR="0073088E" w:rsidRPr="00F655B3" w:rsidRDefault="0073088E" w:rsidP="00F655B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</w:rPr>
      </w:pPr>
      <w:r w:rsidRPr="00F655B3">
        <w:rPr>
          <w:rFonts w:ascii="Arial" w:hAnsi="Arial" w:cs="Arial"/>
        </w:rPr>
        <w:t>Troop and US flags</w:t>
      </w:r>
      <w:r w:rsidR="00F655B3" w:rsidRPr="00F655B3">
        <w:rPr>
          <w:rFonts w:ascii="Arial" w:hAnsi="Arial" w:cs="Arial"/>
        </w:rPr>
        <w:t>. Flag stakes.</w:t>
      </w:r>
    </w:p>
    <w:p w14:paraId="6E080CA2" w14:textId="2081AFC4" w:rsidR="00D44281" w:rsidRPr="00F655B3" w:rsidRDefault="00D44281" w:rsidP="00F655B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</w:rPr>
      </w:pPr>
      <w:r w:rsidRPr="00F655B3">
        <w:rPr>
          <w:rFonts w:ascii="Arial" w:hAnsi="Arial" w:cs="Arial"/>
        </w:rPr>
        <w:t>Medical forms &amp; permission slips</w:t>
      </w:r>
      <w:r w:rsidR="00F655B3" w:rsidRPr="00F655B3">
        <w:rPr>
          <w:rFonts w:ascii="Arial" w:hAnsi="Arial" w:cs="Arial"/>
        </w:rPr>
        <w:t xml:space="preserve"> as needed</w:t>
      </w:r>
    </w:p>
    <w:p w14:paraId="45D9A740" w14:textId="77777777" w:rsidR="00D44281" w:rsidRPr="00F655B3" w:rsidRDefault="00D44281" w:rsidP="00F655B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</w:rPr>
      </w:pPr>
      <w:r w:rsidRPr="00F655B3">
        <w:rPr>
          <w:rFonts w:ascii="Arial" w:hAnsi="Arial" w:cs="Arial"/>
        </w:rPr>
        <w:t>Weather radio and emergency phone chargers (adults)</w:t>
      </w:r>
    </w:p>
    <w:p w14:paraId="49F21A97" w14:textId="77777777" w:rsidR="0060211F" w:rsidRPr="00F655B3" w:rsidRDefault="0060211F" w:rsidP="00F655B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</w:rPr>
      </w:pPr>
      <w:r w:rsidRPr="00F655B3">
        <w:rPr>
          <w:rFonts w:ascii="Arial" w:hAnsi="Arial" w:cs="Arial"/>
        </w:rPr>
        <w:t>Charcoal</w:t>
      </w:r>
      <w:r w:rsidR="0073088E" w:rsidRPr="00F655B3">
        <w:rPr>
          <w:rFonts w:ascii="Arial" w:hAnsi="Arial" w:cs="Arial"/>
        </w:rPr>
        <w:t xml:space="preserve"> and/or firewood</w:t>
      </w:r>
    </w:p>
    <w:p w14:paraId="67F2F29D" w14:textId="4F6DAD6E" w:rsidR="0060211F" w:rsidRPr="00F655B3" w:rsidRDefault="0060211F" w:rsidP="00F655B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</w:rPr>
      </w:pPr>
      <w:r w:rsidRPr="00F655B3">
        <w:rPr>
          <w:rFonts w:ascii="Arial" w:hAnsi="Arial" w:cs="Arial"/>
        </w:rPr>
        <w:t>Fire Starters</w:t>
      </w:r>
      <w:r w:rsidR="00D44281" w:rsidRPr="00F655B3">
        <w:rPr>
          <w:rFonts w:ascii="Arial" w:hAnsi="Arial" w:cs="Arial"/>
        </w:rPr>
        <w:t xml:space="preserve"> and/or </w:t>
      </w:r>
      <w:r w:rsidR="00F655B3" w:rsidRPr="00F655B3">
        <w:rPr>
          <w:rFonts w:ascii="Arial" w:hAnsi="Arial" w:cs="Arial"/>
        </w:rPr>
        <w:t>m</w:t>
      </w:r>
      <w:r w:rsidRPr="00F655B3">
        <w:rPr>
          <w:rFonts w:ascii="Arial" w:hAnsi="Arial" w:cs="Arial"/>
        </w:rPr>
        <w:t>atches</w:t>
      </w:r>
    </w:p>
    <w:p w14:paraId="6E52501E" w14:textId="1742CF4F" w:rsidR="0060211F" w:rsidRPr="00F655B3" w:rsidRDefault="00F655B3" w:rsidP="00F655B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</w:rPr>
      </w:pPr>
      <w:r w:rsidRPr="00F655B3">
        <w:rPr>
          <w:rFonts w:ascii="Arial" w:hAnsi="Arial" w:cs="Arial"/>
        </w:rPr>
        <w:t>Chuck-boxes</w:t>
      </w:r>
    </w:p>
    <w:p w14:paraId="66D87BFE" w14:textId="210E7E83" w:rsidR="0060211F" w:rsidRPr="00F655B3" w:rsidRDefault="0060211F" w:rsidP="00F655B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</w:rPr>
      </w:pPr>
      <w:r w:rsidRPr="00F655B3">
        <w:rPr>
          <w:rFonts w:ascii="Arial" w:hAnsi="Arial" w:cs="Arial"/>
        </w:rPr>
        <w:t xml:space="preserve">Propane </w:t>
      </w:r>
      <w:r w:rsidR="00F655B3" w:rsidRPr="00F655B3">
        <w:rPr>
          <w:rFonts w:ascii="Arial" w:hAnsi="Arial" w:cs="Arial"/>
        </w:rPr>
        <w:t>s</w:t>
      </w:r>
      <w:r w:rsidRPr="00F655B3">
        <w:rPr>
          <w:rFonts w:ascii="Arial" w:hAnsi="Arial" w:cs="Arial"/>
        </w:rPr>
        <w:t>tove &amp; canisters</w:t>
      </w:r>
    </w:p>
    <w:p w14:paraId="1A19AB19" w14:textId="6B5A15A4" w:rsidR="0060211F" w:rsidRDefault="0060211F" w:rsidP="00F655B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</w:rPr>
      </w:pPr>
      <w:r w:rsidRPr="00F655B3">
        <w:rPr>
          <w:rFonts w:ascii="Arial" w:hAnsi="Arial" w:cs="Arial"/>
        </w:rPr>
        <w:t xml:space="preserve">Cooking </w:t>
      </w:r>
      <w:r w:rsidR="00F655B3" w:rsidRPr="00F655B3">
        <w:rPr>
          <w:rFonts w:ascii="Arial" w:hAnsi="Arial" w:cs="Arial"/>
        </w:rPr>
        <w:t>u</w:t>
      </w:r>
      <w:r w:rsidRPr="00F655B3">
        <w:rPr>
          <w:rFonts w:ascii="Arial" w:hAnsi="Arial" w:cs="Arial"/>
        </w:rPr>
        <w:t>tensils</w:t>
      </w:r>
      <w:r w:rsidR="00F655B3" w:rsidRPr="00F655B3">
        <w:rPr>
          <w:rFonts w:ascii="Arial" w:hAnsi="Arial" w:cs="Arial"/>
        </w:rPr>
        <w:t>, pans, etc.</w:t>
      </w:r>
    </w:p>
    <w:p w14:paraId="79FD18FB" w14:textId="21601E0E" w:rsidR="0085176C" w:rsidRPr="00F655B3" w:rsidRDefault="0085176C" w:rsidP="00F655B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>Water jugs</w:t>
      </w:r>
      <w:bookmarkStart w:id="0" w:name="_GoBack"/>
      <w:bookmarkEnd w:id="0"/>
    </w:p>
    <w:p w14:paraId="639A53D0" w14:textId="0F329FF8" w:rsidR="00F655B3" w:rsidRPr="00F655B3" w:rsidRDefault="00F655B3" w:rsidP="00F655B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</w:rPr>
      </w:pPr>
      <w:r w:rsidRPr="00F655B3">
        <w:rPr>
          <w:rFonts w:ascii="Arial" w:hAnsi="Arial" w:cs="Arial"/>
        </w:rPr>
        <w:t>Wash bins (3), bleach tabs, Camp Suds</w:t>
      </w:r>
    </w:p>
    <w:p w14:paraId="65C5A02B" w14:textId="77777777" w:rsidR="0060211F" w:rsidRPr="00F655B3" w:rsidRDefault="0060211F" w:rsidP="00F655B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</w:rPr>
      </w:pPr>
      <w:r w:rsidRPr="00F655B3">
        <w:rPr>
          <w:rFonts w:ascii="Arial" w:hAnsi="Arial" w:cs="Arial"/>
        </w:rPr>
        <w:t>Paper products – toilet paper &amp; paper towels (if needed)</w:t>
      </w:r>
    </w:p>
    <w:p w14:paraId="699E7366" w14:textId="42902284" w:rsidR="0060211F" w:rsidRDefault="0060211F" w:rsidP="00F655B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</w:rPr>
      </w:pPr>
      <w:r w:rsidRPr="00F655B3">
        <w:rPr>
          <w:rFonts w:ascii="Arial" w:hAnsi="Arial" w:cs="Arial"/>
        </w:rPr>
        <w:t xml:space="preserve">Cleaning </w:t>
      </w:r>
      <w:r w:rsidR="00F655B3" w:rsidRPr="00F655B3">
        <w:rPr>
          <w:rFonts w:ascii="Arial" w:hAnsi="Arial" w:cs="Arial"/>
        </w:rPr>
        <w:t>s</w:t>
      </w:r>
      <w:r w:rsidRPr="00F655B3">
        <w:rPr>
          <w:rFonts w:ascii="Arial" w:hAnsi="Arial" w:cs="Arial"/>
        </w:rPr>
        <w:t>upplies (sponge, bleach wipes,</w:t>
      </w:r>
      <w:r w:rsidR="00D53898" w:rsidRPr="00F655B3">
        <w:rPr>
          <w:rFonts w:ascii="Arial" w:hAnsi="Arial" w:cs="Arial"/>
        </w:rPr>
        <w:t xml:space="preserve"> </w:t>
      </w:r>
      <w:r w:rsidRPr="00F655B3">
        <w:rPr>
          <w:rFonts w:ascii="Arial" w:hAnsi="Arial" w:cs="Arial"/>
        </w:rPr>
        <w:t>etc.)</w:t>
      </w:r>
    </w:p>
    <w:p w14:paraId="2E88E76A" w14:textId="0FE49919" w:rsidR="003E6F68" w:rsidRPr="00F655B3" w:rsidRDefault="003E6F68" w:rsidP="00F655B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>Trash bags and recycle bin</w:t>
      </w:r>
    </w:p>
    <w:p w14:paraId="7EBE11D4" w14:textId="77777777" w:rsidR="0060211F" w:rsidRPr="00F655B3" w:rsidRDefault="00D53898" w:rsidP="00F655B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</w:rPr>
      </w:pPr>
      <w:r w:rsidRPr="00F655B3">
        <w:rPr>
          <w:rFonts w:ascii="Arial" w:hAnsi="Arial" w:cs="Arial"/>
        </w:rPr>
        <w:t>Dining fly (tarp)</w:t>
      </w:r>
    </w:p>
    <w:p w14:paraId="5CBEE2EE" w14:textId="3395E881" w:rsidR="00D53898" w:rsidRDefault="00D53898" w:rsidP="00F655B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</w:rPr>
      </w:pPr>
      <w:r w:rsidRPr="00F655B3">
        <w:rPr>
          <w:rFonts w:ascii="Arial" w:hAnsi="Arial" w:cs="Arial"/>
        </w:rPr>
        <w:t>50’ nylon cord</w:t>
      </w:r>
    </w:p>
    <w:p w14:paraId="190564DF" w14:textId="10B7FF95" w:rsidR="00074357" w:rsidRPr="00F655B3" w:rsidRDefault="00074357" w:rsidP="00F655B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>Large lantern</w:t>
      </w:r>
    </w:p>
    <w:p w14:paraId="579A6FFE" w14:textId="60E2EF9C" w:rsidR="003D1610" w:rsidRPr="003D1610" w:rsidRDefault="00D53898" w:rsidP="004F7D6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</w:rPr>
      </w:pPr>
      <w:r w:rsidRPr="003D1610">
        <w:rPr>
          <w:rFonts w:ascii="Arial" w:hAnsi="Arial" w:cs="Arial"/>
        </w:rPr>
        <w:t>Clothespins</w:t>
      </w:r>
      <w:r w:rsidR="004477DA" w:rsidRPr="003D1610">
        <w:rPr>
          <w:rFonts w:ascii="Arial" w:hAnsi="Arial" w:cs="Arial"/>
        </w:rPr>
        <w:t>/carabiners</w:t>
      </w:r>
    </w:p>
    <w:p w14:paraId="7754B6A2" w14:textId="430064A5" w:rsidR="004477DA" w:rsidRPr="003D1610" w:rsidRDefault="004477DA" w:rsidP="001457A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</w:rPr>
      </w:pPr>
      <w:r w:rsidRPr="003D1610">
        <w:rPr>
          <w:rFonts w:ascii="Arial" w:hAnsi="Arial" w:cs="Arial"/>
        </w:rPr>
        <w:t>Special activity supplies (crafts, skits, songs, ropes, compasses, etc. if needed)</w:t>
      </w:r>
    </w:p>
    <w:sectPr w:rsidR="004477DA" w:rsidRPr="003D1610" w:rsidSect="003D1610">
      <w:type w:val="continuous"/>
      <w:pgSz w:w="12240" w:h="15840"/>
      <w:pgMar w:top="446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81ED4" w14:textId="77777777" w:rsidR="00DD5B9E" w:rsidRDefault="00DD5B9E" w:rsidP="003D1610">
      <w:pPr>
        <w:spacing w:after="0" w:line="240" w:lineRule="auto"/>
      </w:pPr>
      <w:r>
        <w:separator/>
      </w:r>
    </w:p>
  </w:endnote>
  <w:endnote w:type="continuationSeparator" w:id="0">
    <w:p w14:paraId="7C275E44" w14:textId="77777777" w:rsidR="00DD5B9E" w:rsidRDefault="00DD5B9E" w:rsidP="003D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7BA41" w14:textId="77777777" w:rsidR="00DD5B9E" w:rsidRDefault="00DD5B9E" w:rsidP="003D1610">
      <w:pPr>
        <w:spacing w:after="0" w:line="240" w:lineRule="auto"/>
      </w:pPr>
      <w:r>
        <w:separator/>
      </w:r>
    </w:p>
  </w:footnote>
  <w:footnote w:type="continuationSeparator" w:id="0">
    <w:p w14:paraId="0AA9390F" w14:textId="77777777" w:rsidR="00DD5B9E" w:rsidRDefault="00DD5B9E" w:rsidP="003D1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5307"/>
    <w:multiLevelType w:val="hybridMultilevel"/>
    <w:tmpl w:val="00728F8A"/>
    <w:lvl w:ilvl="0" w:tplc="848EB8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9773E"/>
    <w:multiLevelType w:val="hybridMultilevel"/>
    <w:tmpl w:val="95D20F4E"/>
    <w:lvl w:ilvl="0" w:tplc="A6A449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F2F95"/>
    <w:multiLevelType w:val="hybridMultilevel"/>
    <w:tmpl w:val="36083786"/>
    <w:lvl w:ilvl="0" w:tplc="848EB8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3DF3"/>
    <w:multiLevelType w:val="hybridMultilevel"/>
    <w:tmpl w:val="8B0E121E"/>
    <w:lvl w:ilvl="0" w:tplc="5AA03B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417C9"/>
    <w:multiLevelType w:val="hybridMultilevel"/>
    <w:tmpl w:val="63843DBC"/>
    <w:lvl w:ilvl="0" w:tplc="A6A449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21F5E"/>
    <w:multiLevelType w:val="hybridMultilevel"/>
    <w:tmpl w:val="0756EAA2"/>
    <w:lvl w:ilvl="0" w:tplc="5AA03B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03063"/>
    <w:multiLevelType w:val="hybridMultilevel"/>
    <w:tmpl w:val="03F0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22586"/>
    <w:multiLevelType w:val="hybridMultilevel"/>
    <w:tmpl w:val="75A017FC"/>
    <w:lvl w:ilvl="0" w:tplc="5AA03B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C6834"/>
    <w:multiLevelType w:val="hybridMultilevel"/>
    <w:tmpl w:val="D4CE7F64"/>
    <w:lvl w:ilvl="0" w:tplc="A6A449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1F"/>
    <w:rsid w:val="00074357"/>
    <w:rsid w:val="001D1E47"/>
    <w:rsid w:val="002954F0"/>
    <w:rsid w:val="002B5ECE"/>
    <w:rsid w:val="002B7937"/>
    <w:rsid w:val="003D1610"/>
    <w:rsid w:val="003E6F68"/>
    <w:rsid w:val="004477DA"/>
    <w:rsid w:val="0060211F"/>
    <w:rsid w:val="00643252"/>
    <w:rsid w:val="007141FF"/>
    <w:rsid w:val="0073088E"/>
    <w:rsid w:val="007D0872"/>
    <w:rsid w:val="0085176C"/>
    <w:rsid w:val="008660DA"/>
    <w:rsid w:val="008804DA"/>
    <w:rsid w:val="00AB02E4"/>
    <w:rsid w:val="00C240A0"/>
    <w:rsid w:val="00C67438"/>
    <w:rsid w:val="00D44281"/>
    <w:rsid w:val="00D53898"/>
    <w:rsid w:val="00DD5B9E"/>
    <w:rsid w:val="00E35FD5"/>
    <w:rsid w:val="00F655B3"/>
    <w:rsid w:val="00F9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6D94E"/>
  <w15:docId w15:val="{19056A87-25E3-426C-B857-75632538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1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610"/>
  </w:style>
  <w:style w:type="paragraph" w:styleId="Footer">
    <w:name w:val="footer"/>
    <w:basedOn w:val="Normal"/>
    <w:link w:val="FooterChar"/>
    <w:uiPriority w:val="99"/>
    <w:unhideWhenUsed/>
    <w:rsid w:val="003D1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2C46-3551-480B-B353-00C23E7C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KTowne</dc:creator>
  <cp:lastModifiedBy>Burrell, Christine M</cp:lastModifiedBy>
  <cp:revision>8</cp:revision>
  <cp:lastPrinted>2014-02-27T17:01:00Z</cp:lastPrinted>
  <dcterms:created xsi:type="dcterms:W3CDTF">2019-02-25T14:17:00Z</dcterms:created>
  <dcterms:modified xsi:type="dcterms:W3CDTF">2019-02-25T17:43:00Z</dcterms:modified>
</cp:coreProperties>
</file>